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E9" w:rsidRDefault="009D39CE" w:rsidP="009D39CE">
      <w:pPr>
        <w:rPr>
          <w:b/>
        </w:rPr>
      </w:pPr>
      <w:bookmarkStart w:id="0" w:name="_GoBack"/>
      <w:r w:rsidRPr="004C1408">
        <w:rPr>
          <w:b/>
        </w:rPr>
        <w:t>STATEMENT OF CONCERN</w:t>
      </w:r>
    </w:p>
    <w:p w:rsidR="009D39CE" w:rsidRDefault="009D39CE" w:rsidP="009D39CE">
      <w:pPr>
        <w:rPr>
          <w:b/>
        </w:rPr>
      </w:pPr>
      <w:r w:rsidRPr="004C1408">
        <w:rPr>
          <w:b/>
        </w:rPr>
        <w:t xml:space="preserve">ABOUT </w:t>
      </w:r>
      <w:r w:rsidR="004D22E9">
        <w:rPr>
          <w:b/>
        </w:rPr>
        <w:t xml:space="preserve">BARRETT MEMORIAL </w:t>
      </w:r>
      <w:r w:rsidRPr="004C1408">
        <w:rPr>
          <w:b/>
        </w:rPr>
        <w:t xml:space="preserve">LIBRARY </w:t>
      </w:r>
      <w:r w:rsidR="004D22E9">
        <w:rPr>
          <w:b/>
        </w:rPr>
        <w:t>MATERIAL</w:t>
      </w:r>
      <w:r w:rsidRPr="004C1408">
        <w:rPr>
          <w:b/>
        </w:rPr>
        <w:t>S</w:t>
      </w:r>
    </w:p>
    <w:p w:rsidR="004D22E9" w:rsidRPr="004C1408" w:rsidRDefault="004D22E9" w:rsidP="009D39CE">
      <w:pPr>
        <w:rPr>
          <w:b/>
        </w:rPr>
      </w:pPr>
    </w:p>
    <w:p w:rsidR="009D39CE" w:rsidRDefault="009D39CE" w:rsidP="009D39CE">
      <w:r>
        <w:t>Name ____________________________ Date_____________</w:t>
      </w:r>
    </w:p>
    <w:p w:rsidR="004D22E9" w:rsidRDefault="004D22E9" w:rsidP="009D39CE"/>
    <w:p w:rsidR="009D39CE" w:rsidRDefault="009D39CE" w:rsidP="009D39CE">
      <w:r>
        <w:t>Address __________________________   Phone_________________</w:t>
      </w:r>
    </w:p>
    <w:p w:rsidR="004D22E9" w:rsidRDefault="004D22E9" w:rsidP="009D39CE"/>
    <w:p w:rsidR="009D39CE" w:rsidRDefault="009D39CE" w:rsidP="009D39CE">
      <w:r>
        <w:t>City ______________________________State ______ ZIP_______</w:t>
      </w:r>
    </w:p>
    <w:p w:rsidR="004D22E9" w:rsidRDefault="004D22E9" w:rsidP="009D39CE"/>
    <w:p w:rsidR="009D39CE" w:rsidRDefault="009D39CE" w:rsidP="009D39CE">
      <w:r>
        <w:t>Resource on which you are commenting:</w:t>
      </w:r>
    </w:p>
    <w:p w:rsidR="009D39CE" w:rsidRDefault="009D39CE" w:rsidP="009D39CE">
      <w:r>
        <w:t>_____ Book                 _____ Audio-visual Resource</w:t>
      </w:r>
    </w:p>
    <w:p w:rsidR="009D39CE" w:rsidRDefault="009D39CE" w:rsidP="009D39CE">
      <w:r>
        <w:t>_____ Magazine        _____ Content of Library Program</w:t>
      </w:r>
    </w:p>
    <w:p w:rsidR="009D39CE" w:rsidRDefault="009D39CE" w:rsidP="009D39CE">
      <w:r>
        <w:t>_____ Newspaper    _____ Other</w:t>
      </w:r>
    </w:p>
    <w:p w:rsidR="004D22E9" w:rsidRDefault="004D22E9" w:rsidP="009D39CE"/>
    <w:p w:rsidR="009D39CE" w:rsidRDefault="009D39CE" w:rsidP="009D39CE">
      <w:r>
        <w:t>Title: _______________________________________________________</w:t>
      </w:r>
    </w:p>
    <w:p w:rsidR="004D22E9" w:rsidRDefault="004D22E9" w:rsidP="009D39CE"/>
    <w:p w:rsidR="009D39CE" w:rsidRDefault="009D39CE" w:rsidP="009D39CE">
      <w:r>
        <w:t>Author/Publisher or Producer/Date:  ______________________________</w:t>
      </w:r>
    </w:p>
    <w:p w:rsidR="004D22E9" w:rsidRDefault="004D22E9" w:rsidP="009D39CE"/>
    <w:p w:rsidR="009D39CE" w:rsidRDefault="009D39CE" w:rsidP="009D39CE">
      <w:r>
        <w:t>What brought this resource to your attention?</w:t>
      </w:r>
    </w:p>
    <w:p w:rsidR="004D22E9" w:rsidRDefault="004D22E9" w:rsidP="009D39CE"/>
    <w:p w:rsidR="004D22E9" w:rsidRDefault="004D22E9" w:rsidP="009D39CE"/>
    <w:p w:rsidR="009D39CE" w:rsidRDefault="009D39CE" w:rsidP="009D39CE">
      <w:r>
        <w:t>To what do you object? Please be as specific as possible.</w:t>
      </w:r>
    </w:p>
    <w:p w:rsidR="004D22E9" w:rsidRDefault="004D22E9" w:rsidP="009D39CE"/>
    <w:p w:rsidR="004D22E9" w:rsidRDefault="004D22E9" w:rsidP="009D39CE"/>
    <w:p w:rsidR="004D22E9" w:rsidRDefault="004D22E9" w:rsidP="009D39CE">
      <w:r>
        <w:t>(Page 1 of 2)</w:t>
      </w:r>
    </w:p>
    <w:p w:rsidR="009D39CE" w:rsidRDefault="009D39CE" w:rsidP="009D39CE">
      <w:r>
        <w:lastRenderedPageBreak/>
        <w:t>Have you read or listened or viewed the entire content? If not, what parts</w:t>
      </w:r>
      <w:r w:rsidR="004D22E9">
        <w:t xml:space="preserve"> have you read, listened to or viewed</w:t>
      </w:r>
      <w:r>
        <w:t>?</w:t>
      </w:r>
    </w:p>
    <w:p w:rsidR="004D22E9" w:rsidRDefault="004D22E9" w:rsidP="009D39CE"/>
    <w:p w:rsidR="004D22E9" w:rsidRDefault="004D22E9" w:rsidP="009D39CE"/>
    <w:p w:rsidR="004D22E9" w:rsidRPr="004F071D" w:rsidRDefault="004D22E9" w:rsidP="009D39CE">
      <w:r w:rsidRPr="004F071D">
        <w:t>Explain how the material fails to meet Intellectual Freedom standards.</w:t>
      </w:r>
    </w:p>
    <w:p w:rsidR="004D22E9" w:rsidRPr="004F071D" w:rsidRDefault="004D22E9" w:rsidP="009D39CE"/>
    <w:p w:rsidR="004D22E9" w:rsidRPr="004F071D" w:rsidRDefault="004D22E9" w:rsidP="009D39CE"/>
    <w:p w:rsidR="009D39CE" w:rsidRPr="004F071D" w:rsidRDefault="009D39CE" w:rsidP="009D39CE">
      <w:r w:rsidRPr="004F071D">
        <w:t>What do you feel the effect of the material might be?</w:t>
      </w:r>
      <w:r w:rsidR="004D22E9" w:rsidRPr="004F071D">
        <w:t xml:space="preserve"> Who would be negatively impacted by this material and how? Please provide citations and evidence.</w:t>
      </w:r>
    </w:p>
    <w:p w:rsidR="004D22E9" w:rsidRPr="004F071D" w:rsidRDefault="004D22E9" w:rsidP="009D39CE"/>
    <w:p w:rsidR="004D22E9" w:rsidRPr="004F071D" w:rsidRDefault="004D22E9" w:rsidP="009D39CE"/>
    <w:p w:rsidR="009D39CE" w:rsidRPr="004F071D" w:rsidRDefault="009D39CE" w:rsidP="009D39CE">
      <w:r w:rsidRPr="004F071D">
        <w:t>For what age group would you recommend this material?</w:t>
      </w:r>
    </w:p>
    <w:p w:rsidR="004D22E9" w:rsidRPr="004F071D" w:rsidRDefault="004D22E9" w:rsidP="009D39CE"/>
    <w:p w:rsidR="004D22E9" w:rsidRPr="004F071D" w:rsidRDefault="004D22E9" w:rsidP="009D39CE"/>
    <w:p w:rsidR="009D39CE" w:rsidRDefault="009D39CE" w:rsidP="009D39CE">
      <w:r w:rsidRPr="004F071D">
        <w:t>In its place, what material of equal or better quality would you recommend?</w:t>
      </w:r>
      <w:r w:rsidR="004D22E9" w:rsidRPr="004F071D">
        <w:t xml:space="preserve"> Please include titles and professional reviews of replacement.</w:t>
      </w:r>
    </w:p>
    <w:p w:rsidR="004D22E9" w:rsidRDefault="004D22E9" w:rsidP="009D39CE"/>
    <w:p w:rsidR="004D22E9" w:rsidRDefault="004D22E9" w:rsidP="009D39CE"/>
    <w:p w:rsidR="009D39CE" w:rsidRDefault="009D39CE" w:rsidP="009D39CE">
      <w:r>
        <w:t>What do you want the library to do with this material?</w:t>
      </w:r>
    </w:p>
    <w:p w:rsidR="004D22E9" w:rsidRDefault="004D22E9" w:rsidP="009D39CE"/>
    <w:p w:rsidR="004D22E9" w:rsidRDefault="004D22E9" w:rsidP="009D39CE"/>
    <w:p w:rsidR="004D22E9" w:rsidRDefault="004D22E9" w:rsidP="009D39CE"/>
    <w:p w:rsidR="004D22E9" w:rsidRDefault="004D22E9" w:rsidP="009D39CE"/>
    <w:p w:rsidR="004D22E9" w:rsidRDefault="004D22E9" w:rsidP="009D39CE">
      <w:r>
        <w:t>(Page 2 of 2)</w:t>
      </w:r>
      <w:bookmarkEnd w:id="0"/>
    </w:p>
    <w:sectPr w:rsidR="004D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CE"/>
    <w:rsid w:val="004C1408"/>
    <w:rsid w:val="004D22E9"/>
    <w:rsid w:val="004F071D"/>
    <w:rsid w:val="009709AA"/>
    <w:rsid w:val="009D1CB7"/>
    <w:rsid w:val="009D39CE"/>
    <w:rsid w:val="009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wbstaff</dc:creator>
  <cp:lastModifiedBy>wbstaff</cp:lastModifiedBy>
  <cp:revision>2</cp:revision>
  <dcterms:created xsi:type="dcterms:W3CDTF">2023-03-24T19:59:00Z</dcterms:created>
  <dcterms:modified xsi:type="dcterms:W3CDTF">2023-03-24T19:59:00Z</dcterms:modified>
</cp:coreProperties>
</file>